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E9" w:rsidRPr="009F1540" w:rsidRDefault="00CF4FE9" w:rsidP="00CF4FE9">
      <w:pPr>
        <w:rPr>
          <w:b/>
          <w:sz w:val="32"/>
          <w:szCs w:val="32"/>
          <w:lang w:val="nl-NL"/>
        </w:rPr>
      </w:pPr>
      <w:r w:rsidRPr="009F1540">
        <w:rPr>
          <w:b/>
          <w:sz w:val="32"/>
          <w:szCs w:val="32"/>
          <w:lang w:val="nl-NL"/>
        </w:rPr>
        <w:t>Verslag van de clubhuis commissie seizoen 201</w:t>
      </w:r>
      <w:r>
        <w:rPr>
          <w:b/>
          <w:sz w:val="32"/>
          <w:szCs w:val="32"/>
          <w:lang w:val="nl-NL"/>
        </w:rPr>
        <w:t>3</w:t>
      </w:r>
      <w:r w:rsidRPr="009F1540">
        <w:rPr>
          <w:b/>
          <w:sz w:val="32"/>
          <w:szCs w:val="32"/>
          <w:lang w:val="nl-NL"/>
        </w:rPr>
        <w:t>-201</w:t>
      </w:r>
      <w:r>
        <w:rPr>
          <w:b/>
          <w:sz w:val="32"/>
          <w:szCs w:val="32"/>
          <w:lang w:val="nl-NL"/>
        </w:rPr>
        <w:t>4</w:t>
      </w:r>
    </w:p>
    <w:p w:rsidR="00C764C2" w:rsidRPr="00EF7A0C" w:rsidRDefault="00C37993">
      <w:pPr>
        <w:rPr>
          <w:szCs w:val="24"/>
          <w:lang w:val="nl-NL"/>
        </w:rPr>
      </w:pPr>
      <w:r w:rsidRPr="00C37993">
        <w:rPr>
          <w:szCs w:val="24"/>
          <w:lang w:val="nl-NL"/>
        </w:rPr>
        <w:t>Afgelopen jaar heeft de clubhuiscommissie zich weer ingezet om onze accommodatie, in en rondom ons clubhuis “de verlenging”, onderhouds-technisch in goede staat te houden en daarbij financieel gezond te blijven.</w:t>
      </w:r>
    </w:p>
    <w:p w:rsidR="00000000" w:rsidRDefault="00C37993">
      <w:pPr>
        <w:rPr>
          <w:szCs w:val="24"/>
          <w:lang w:val="nl-NL"/>
        </w:rPr>
      </w:pPr>
      <w:r w:rsidRPr="00C37993">
        <w:rPr>
          <w:szCs w:val="24"/>
          <w:lang w:val="nl-NL"/>
        </w:rPr>
        <w:t xml:space="preserve">Zo is er o.a. noodzakelijk onderhoud uitgevoerd aan de doucheknoppen, zijn deurdrangers geplaatst om energiekosten terug te dringen, is de voormalige kopieerruimte omgebouwd voor opslag, de verlichting is energiezuinig aangepast, de mogelijkheden om over te stappen op zonne-energie zijn onderzocht,  wordt er naar nieuw meubilair gezocht waarvan het eerste resultaat de nieuwe barkrukken zijn, zijn er scherpere prijsafspraken met leveranciers tot stand gekomen, is een prijsverhoging doorgevoerd,  is “de verlenging” tegen vergoeding beschikbaar gesteld als kieslokaal voor de verkiezingen, etc. </w:t>
      </w:r>
    </w:p>
    <w:p w:rsidR="00000000" w:rsidRDefault="00C37993">
      <w:pPr>
        <w:rPr>
          <w:szCs w:val="24"/>
          <w:lang w:val="nl-NL"/>
        </w:rPr>
      </w:pPr>
      <w:r w:rsidRPr="00C37993">
        <w:rPr>
          <w:szCs w:val="24"/>
          <w:lang w:val="nl-NL"/>
        </w:rPr>
        <w:t xml:space="preserve">Als clubhuiscommissie kunnen we dit natuurlijk niet alleen. Daarom zijn wij dankbaar met, en trots op onze vele vrijwilligers die ons helpen met zaken zoals bardiensten, schoonmaak, de was en onderhoud. </w:t>
      </w:r>
    </w:p>
    <w:p w:rsidR="00000000" w:rsidRDefault="00C37993">
      <w:pPr>
        <w:rPr>
          <w:szCs w:val="24"/>
          <w:lang w:val="nl-NL"/>
        </w:rPr>
      </w:pPr>
      <w:r w:rsidRPr="00C37993">
        <w:rPr>
          <w:szCs w:val="24"/>
          <w:lang w:val="nl-NL"/>
        </w:rPr>
        <w:t>Helaas moeten we wel constateren dat deze club vrijwilligers helaas kleiner wordt.  Zo viel de opkomst tijdens de jaarlijkse  klusdag tegen en is er geen vaste eindverantwoordelijke voor de donderdagavond gevonden.</w:t>
      </w:r>
    </w:p>
    <w:p w:rsidR="00000000" w:rsidRDefault="00C37993">
      <w:pPr>
        <w:rPr>
          <w:szCs w:val="24"/>
          <w:lang w:val="nl-NL"/>
        </w:rPr>
      </w:pPr>
      <w:r w:rsidRPr="00C37993">
        <w:rPr>
          <w:szCs w:val="24"/>
          <w:lang w:val="nl-NL"/>
        </w:rPr>
        <w:t xml:space="preserve">Wij vragen daarom ook </w:t>
      </w:r>
      <w:r w:rsidRPr="00C37993">
        <w:rPr>
          <w:szCs w:val="24"/>
          <w:lang w:val="nl-NL"/>
        </w:rPr>
        <w:t xml:space="preserve">de medewerking van ieder </w:t>
      </w:r>
      <w:proofErr w:type="spellStart"/>
      <w:r w:rsidRPr="00C37993">
        <w:rPr>
          <w:szCs w:val="24"/>
          <w:lang w:val="nl-NL"/>
        </w:rPr>
        <w:t>IJsselvogel-lid</w:t>
      </w:r>
      <w:proofErr w:type="spellEnd"/>
      <w:r w:rsidRPr="00C37993">
        <w:rPr>
          <w:szCs w:val="24"/>
          <w:lang w:val="nl-NL"/>
        </w:rPr>
        <w:t xml:space="preserve"> om verantwoordelijkheid te nemen en daarbij zorgvuldig met onze accommodatie om te gaan. Houdt je aan de huisregels en weest bewust dat al onze vrijwilligers dit allemaal doen voor jou.</w:t>
      </w:r>
    </w:p>
    <w:p w:rsidR="00000000" w:rsidRDefault="00C37993">
      <w:pPr>
        <w:rPr>
          <w:szCs w:val="24"/>
          <w:lang w:val="nl-NL"/>
        </w:rPr>
      </w:pPr>
      <w:r w:rsidRPr="00C37993">
        <w:rPr>
          <w:szCs w:val="24"/>
          <w:lang w:val="nl-NL"/>
        </w:rPr>
        <w:t xml:space="preserve">Laten we er met z’n allen voor zorgdragen dat onze accommodatie leefbaar blijft voor iedereen! </w:t>
      </w:r>
    </w:p>
    <w:p w:rsidR="00024A9D" w:rsidRDefault="00C37993">
      <w:r w:rsidRPr="00C37993">
        <w:rPr>
          <w:szCs w:val="24"/>
          <w:lang w:val="nl-NL"/>
        </w:rPr>
        <w:t xml:space="preserve">De clubhuiscommissie </w:t>
      </w:r>
    </w:p>
    <w:sectPr w:rsidR="00024A9D" w:rsidSect="00C3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rd van den Berg">
    <w15:presenceInfo w15:providerId="AD" w15:userId="S-1-5-21-381352891-701064349-3798519274-15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compat/>
  <w:rsids>
    <w:rsidRoot w:val="00490DEB"/>
    <w:rsid w:val="00024A9D"/>
    <w:rsid w:val="00027067"/>
    <w:rsid w:val="001A3959"/>
    <w:rsid w:val="00272FD9"/>
    <w:rsid w:val="00365611"/>
    <w:rsid w:val="00490DEB"/>
    <w:rsid w:val="00597E75"/>
    <w:rsid w:val="00755C04"/>
    <w:rsid w:val="008F7E9D"/>
    <w:rsid w:val="009B5368"/>
    <w:rsid w:val="009E2BB3"/>
    <w:rsid w:val="009F1540"/>
    <w:rsid w:val="00A323FE"/>
    <w:rsid w:val="00AA363F"/>
    <w:rsid w:val="00B84787"/>
    <w:rsid w:val="00C37993"/>
    <w:rsid w:val="00C764C2"/>
    <w:rsid w:val="00CF4FE9"/>
    <w:rsid w:val="00DA152A"/>
    <w:rsid w:val="00DF41DD"/>
    <w:rsid w:val="00E20078"/>
    <w:rsid w:val="00EC41C0"/>
    <w:rsid w:val="00ED4185"/>
    <w:rsid w:val="00EF7A0C"/>
    <w:rsid w:val="00F0016A"/>
    <w:rsid w:val="00F16B10"/>
    <w:rsid w:val="00FB09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E75"/>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56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Gerard van den Berg</cp:lastModifiedBy>
  <cp:revision>3</cp:revision>
  <dcterms:created xsi:type="dcterms:W3CDTF">2014-10-16T07:11:00Z</dcterms:created>
  <dcterms:modified xsi:type="dcterms:W3CDTF">2014-10-16T07:56:00Z</dcterms:modified>
</cp:coreProperties>
</file>