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EB1" w:rsidRDefault="00FB026E">
      <w:pPr>
        <w:rPr>
          <w:sz w:val="28"/>
          <w:lang w:val="nl-NL"/>
        </w:rPr>
      </w:pPr>
      <w:r w:rsidRPr="00EC41C0">
        <w:rPr>
          <w:sz w:val="28"/>
          <w:lang w:val="nl-NL"/>
        </w:rPr>
        <w:t>Verslag</w:t>
      </w:r>
      <w:r w:rsidR="00490DEB" w:rsidRPr="00EC41C0">
        <w:rPr>
          <w:sz w:val="28"/>
          <w:lang w:val="nl-NL"/>
        </w:rPr>
        <w:t xml:space="preserve"> Clubhuiscommissie</w:t>
      </w:r>
      <w:r w:rsidR="009F1540" w:rsidRPr="00EC41C0">
        <w:rPr>
          <w:sz w:val="28"/>
          <w:lang w:val="nl-NL"/>
        </w:rPr>
        <w:t xml:space="preserve"> </w:t>
      </w:r>
      <w:r w:rsidR="00EC41C0" w:rsidRPr="00EC41C0">
        <w:rPr>
          <w:sz w:val="28"/>
          <w:lang w:val="nl-NL"/>
        </w:rPr>
        <w:t>201</w:t>
      </w:r>
      <w:r>
        <w:rPr>
          <w:sz w:val="28"/>
          <w:lang w:val="nl-NL"/>
        </w:rPr>
        <w:t>4</w:t>
      </w:r>
      <w:r w:rsidR="00EC41C0" w:rsidRPr="00EC41C0">
        <w:rPr>
          <w:sz w:val="28"/>
          <w:lang w:val="nl-NL"/>
        </w:rPr>
        <w:t xml:space="preserve"> </w:t>
      </w:r>
      <w:r>
        <w:rPr>
          <w:sz w:val="28"/>
          <w:lang w:val="nl-NL"/>
        </w:rPr>
        <w:t>–</w:t>
      </w:r>
      <w:r w:rsidR="00EC41C0" w:rsidRPr="00EC41C0">
        <w:rPr>
          <w:sz w:val="28"/>
          <w:lang w:val="nl-NL"/>
        </w:rPr>
        <w:t xml:space="preserve"> </w:t>
      </w:r>
      <w:r w:rsidR="009F1540" w:rsidRPr="00EC41C0">
        <w:rPr>
          <w:sz w:val="28"/>
          <w:lang w:val="nl-NL"/>
        </w:rPr>
        <w:t>201</w:t>
      </w:r>
      <w:r>
        <w:rPr>
          <w:sz w:val="28"/>
          <w:lang w:val="nl-NL"/>
        </w:rPr>
        <w:t>5</w:t>
      </w:r>
    </w:p>
    <w:p w:rsidR="00FB026E" w:rsidRDefault="00FB026E">
      <w:pPr>
        <w:rPr>
          <w:sz w:val="28"/>
          <w:lang w:val="nl-NL"/>
        </w:rPr>
      </w:pPr>
    </w:p>
    <w:p w:rsidR="00986BE3" w:rsidRDefault="00986BE3">
      <w:pPr>
        <w:rPr>
          <w:lang w:val="nl-NL"/>
        </w:rPr>
      </w:pPr>
      <w:r>
        <w:rPr>
          <w:lang w:val="nl-NL"/>
        </w:rPr>
        <w:t>Afgelopen jaar zijn we als clubhuiscommissie druk bezig geweest met onder andere het vernieuwen van het meubilair binnen IJsselvogels, en project wat al lang op ons wensen</w:t>
      </w:r>
      <w:r w:rsidR="00BB1134">
        <w:rPr>
          <w:lang w:val="nl-NL"/>
        </w:rPr>
        <w:t xml:space="preserve">lijstje stond. We hebben weer een </w:t>
      </w:r>
      <w:proofErr w:type="spellStart"/>
      <w:r w:rsidR="00BB1134">
        <w:rPr>
          <w:lang w:val="nl-NL"/>
        </w:rPr>
        <w:t>klusdag</w:t>
      </w:r>
      <w:proofErr w:type="spellEnd"/>
      <w:r w:rsidR="00BB1134">
        <w:rPr>
          <w:lang w:val="nl-NL"/>
        </w:rPr>
        <w:t xml:space="preserve"> gehad waar vele kleine en grote klusjes zijn opgepakt in en rond de kantine. </w:t>
      </w:r>
    </w:p>
    <w:p w:rsidR="00FB026E" w:rsidRDefault="00BB1134" w:rsidP="00BB1134">
      <w:pPr>
        <w:rPr>
          <w:lang w:val="nl-NL"/>
        </w:rPr>
      </w:pPr>
      <w:r>
        <w:rPr>
          <w:lang w:val="nl-NL"/>
        </w:rPr>
        <w:t>We hadden weer een aantal geweldige zaterdagen, waarbij de verlenging weer veelvuldig werd gebruikt als thuishonk van menig speler en speelster. Het is natuurlijk altijd fijn een accommodatie te creëren</w:t>
      </w:r>
      <w:bookmarkStart w:id="0" w:name="_GoBack"/>
      <w:bookmarkEnd w:id="0"/>
      <w:r>
        <w:rPr>
          <w:lang w:val="nl-NL"/>
        </w:rPr>
        <w:t xml:space="preserve"> waar mensen zich fijn voelen een grote dank gaat daarvoor uit naar onze vrijwilligers.</w:t>
      </w:r>
      <w:r w:rsidR="00FB026E">
        <w:rPr>
          <w:lang w:val="nl-NL"/>
        </w:rPr>
        <w:t xml:space="preserve"> En daar wil ik het wel met u over hebben.</w:t>
      </w:r>
    </w:p>
    <w:p w:rsidR="00FB026E" w:rsidRDefault="00FB026E">
      <w:pPr>
        <w:rPr>
          <w:lang w:val="nl-NL"/>
        </w:rPr>
      </w:pPr>
      <w:r>
        <w:rPr>
          <w:lang w:val="nl-NL"/>
        </w:rPr>
        <w:t>Een commissie draait niet vanzelf, dat weet iedereen die zelf zijn of haar steentje bijdraagt in een commissie of andere daaraan gelieerde taken. Zo ook de clubhuiscommissie, elke week draait de clubhuiscommissie op vele vrijwilligers, zo hebben we de commissieleden, de barmannen en vrouwen die elke dinsdag, woensdag, donderdag een zaterdag ervoor zorgen dat u uw drankje of hapje kunt nuttigen, het schoonmaakteam, die elke keer weer zorgt voor een schone en frisse kantine, de eindverantwoordelijke van de zaterdag, de inkoop, de financiële afhandeling van het wisselgeld, etc. etc.</w:t>
      </w:r>
    </w:p>
    <w:p w:rsidR="00FB026E" w:rsidRDefault="00FB026E">
      <w:pPr>
        <w:rPr>
          <w:lang w:val="nl-NL"/>
        </w:rPr>
      </w:pPr>
      <w:r>
        <w:rPr>
          <w:lang w:val="nl-NL"/>
        </w:rPr>
        <w:t>Dit jaar staat de ledenvergadering dan ook extra in het teken van vrijwilligers. Een doorsnee week in en rond de kantine van IJsselvogels leert ons dat we blij moeten zijn met deze vrijwilligers want niets gaat vanzelf.</w:t>
      </w:r>
    </w:p>
    <w:p w:rsidR="00FB026E" w:rsidRDefault="00FB026E">
      <w:pPr>
        <w:rPr>
          <w:lang w:val="nl-NL"/>
        </w:rPr>
      </w:pPr>
      <w:r>
        <w:rPr>
          <w:lang w:val="nl-NL"/>
        </w:rPr>
        <w:t xml:space="preserve">Omdat wij merken dat bij ons de groep </w:t>
      </w:r>
      <w:r w:rsidR="00A41287">
        <w:rPr>
          <w:lang w:val="nl-NL"/>
        </w:rPr>
        <w:t>vrijwilligers terugloopt, willen wij toch iedereen die IJsselvogels een warm hart toedraagt vragen zich aan te melden als vrijwilliger van IJsselvogels om er zo voor te zorgen het vrijwilligerswerk ook leuk blijft voor iedereen.</w:t>
      </w:r>
    </w:p>
    <w:p w:rsidR="00A41287" w:rsidRDefault="00A41287">
      <w:pPr>
        <w:rPr>
          <w:lang w:val="nl-NL"/>
        </w:rPr>
      </w:pPr>
      <w:r>
        <w:rPr>
          <w:lang w:val="nl-NL"/>
        </w:rPr>
        <w:t xml:space="preserve">Komend seizoen stoppen er wederom enkele trouwe vrijwilligers. Wij willen hun vast danken voor hun jarenlange inzet binnen de clubhuiscommissie, als eindverantwoordelijke, als bar man / vrouw en als lid van het schoonmaakteam. </w:t>
      </w:r>
    </w:p>
    <w:p w:rsidR="00A41287" w:rsidRPr="00A41287" w:rsidRDefault="00A41287" w:rsidP="009F1540">
      <w:pPr>
        <w:rPr>
          <w:szCs w:val="24"/>
          <w:lang w:val="nl-NL"/>
        </w:rPr>
      </w:pPr>
      <w:r>
        <w:rPr>
          <w:szCs w:val="24"/>
          <w:lang w:val="nl-NL"/>
        </w:rPr>
        <w:t>Mocht u als (spelend)-lid, ouder of verzorgen ons willen ondersteunen</w:t>
      </w:r>
      <w:r w:rsidR="00365091">
        <w:rPr>
          <w:szCs w:val="24"/>
          <w:lang w:val="nl-NL"/>
        </w:rPr>
        <w:t xml:space="preserve"> laat het ons dan weten via bar@ijsselvogels.nl</w:t>
      </w:r>
    </w:p>
    <w:p w:rsidR="00365091" w:rsidRDefault="00365091" w:rsidP="009F1540">
      <w:pPr>
        <w:rPr>
          <w:szCs w:val="24"/>
          <w:lang w:val="nl-NL"/>
        </w:rPr>
      </w:pPr>
    </w:p>
    <w:p w:rsidR="009F1540" w:rsidRPr="00365091" w:rsidRDefault="009F1540" w:rsidP="009F1540">
      <w:pPr>
        <w:rPr>
          <w:szCs w:val="24"/>
          <w:lang w:val="nl-NL"/>
        </w:rPr>
      </w:pPr>
      <w:r w:rsidRPr="00365091">
        <w:rPr>
          <w:szCs w:val="24"/>
          <w:lang w:val="nl-NL"/>
        </w:rPr>
        <w:t>Clubhuis commissie.</w:t>
      </w:r>
    </w:p>
    <w:p w:rsidR="00490DEB" w:rsidRPr="00365091" w:rsidRDefault="00490DEB">
      <w:pPr>
        <w:rPr>
          <w:lang w:val="nl-NL"/>
        </w:rPr>
      </w:pPr>
    </w:p>
    <w:sectPr w:rsidR="00490DEB" w:rsidRPr="0036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EB"/>
    <w:rsid w:val="00365091"/>
    <w:rsid w:val="00490DEB"/>
    <w:rsid w:val="00597E75"/>
    <w:rsid w:val="00986BE3"/>
    <w:rsid w:val="009F1540"/>
    <w:rsid w:val="00A41287"/>
    <w:rsid w:val="00BB1134"/>
    <w:rsid w:val="00D95B80"/>
    <w:rsid w:val="00DF41DD"/>
    <w:rsid w:val="00EA50C6"/>
    <w:rsid w:val="00EC41C0"/>
    <w:rsid w:val="00F16B10"/>
    <w:rsid w:val="00FB026E"/>
    <w:rsid w:val="00FB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38A5"/>
  <w15:docId w15:val="{6B8B48F7-B524-459D-B99F-F11C96E7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7E75"/>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 Reijm</cp:lastModifiedBy>
  <cp:revision>5</cp:revision>
  <dcterms:created xsi:type="dcterms:W3CDTF">2015-10-14T11:00:00Z</dcterms:created>
  <dcterms:modified xsi:type="dcterms:W3CDTF">2015-10-16T13:45:00Z</dcterms:modified>
</cp:coreProperties>
</file>